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1E" w:rsidRPr="00722EDF" w:rsidRDefault="00BE365F">
      <w:pPr>
        <w:spacing w:line="606" w:lineRule="exact"/>
        <w:rPr>
          <w:rFonts w:asciiTheme="majorEastAsia" w:eastAsiaTheme="majorEastAsia" w:hAnsiTheme="majorEastAsia" w:hint="default"/>
        </w:rPr>
      </w:pPr>
      <w:r>
        <w:rPr>
          <w:rFonts w:ascii="ＤＦ平成ゴシック体W5" w:eastAsia="ＤＦ平成ゴシック体W5" w:hAnsi="ＤＦ平成ゴシック体W5"/>
          <w:sz w:val="60"/>
        </w:rPr>
        <w:t xml:space="preserve">　</w:t>
      </w:r>
      <w:r w:rsidRPr="00722EDF">
        <w:rPr>
          <w:rFonts w:asciiTheme="majorEastAsia" w:eastAsiaTheme="majorEastAsia" w:hAnsiTheme="majorEastAsia"/>
          <w:sz w:val="60"/>
        </w:rPr>
        <w:t>中学校生徒環境調査票</w:t>
      </w:r>
      <w:r w:rsidRPr="00722EDF">
        <w:rPr>
          <w:rFonts w:asciiTheme="majorEastAsia" w:eastAsiaTheme="majorEastAsia" w:hAnsiTheme="majorEastAsia"/>
        </w:rPr>
        <w:t xml:space="preserve">          　　　 </w:t>
      </w:r>
      <w:r w:rsidRPr="00722EDF">
        <w:rPr>
          <w:rFonts w:asciiTheme="majorEastAsia" w:eastAsiaTheme="majorEastAsia" w:hAnsiTheme="majorEastAsia"/>
          <w:sz w:val="26"/>
        </w:rPr>
        <w:t>令和７年度　天童市立第二中学校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416"/>
        <w:gridCol w:w="1375"/>
        <w:gridCol w:w="1329"/>
        <w:gridCol w:w="936"/>
        <w:gridCol w:w="104"/>
        <w:gridCol w:w="728"/>
        <w:gridCol w:w="728"/>
        <w:gridCol w:w="416"/>
        <w:gridCol w:w="1040"/>
        <w:gridCol w:w="624"/>
        <w:gridCol w:w="416"/>
        <w:gridCol w:w="832"/>
        <w:gridCol w:w="416"/>
        <w:gridCol w:w="832"/>
        <w:gridCol w:w="2184"/>
      </w:tblGrid>
      <w:tr w:rsidR="0018211E" w:rsidRPr="00722EDF" w:rsidTr="007A1AFF">
        <w:trPr>
          <w:trHeight w:val="365"/>
        </w:trPr>
        <w:tc>
          <w:tcPr>
            <w:tcW w:w="8164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 xml:space="preserve">                    （令和７年４月１日現在で記入してください）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7A1AF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学年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18211E" w:rsidRPr="00722EDF" w:rsidRDefault="00BE365F" w:rsidP="009F41C9">
            <w:pPr>
              <w:wordWrap w:val="0"/>
              <w:spacing w:line="215" w:lineRule="exact"/>
              <w:ind w:right="38"/>
              <w:jc w:val="righ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年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 w:rsidP="00ED70D4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顔写真</w:t>
            </w:r>
          </w:p>
          <w:p w:rsidR="0018211E" w:rsidRPr="00722EDF" w:rsidRDefault="0018211E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  <w:sz w:val="16"/>
              </w:rPr>
            </w:pPr>
            <w:r w:rsidRPr="00722EDF">
              <w:rPr>
                <w:rFonts w:asciiTheme="majorEastAsia" w:eastAsiaTheme="majorEastAsia" w:hAnsiTheme="majorEastAsia"/>
                <w:sz w:val="16"/>
              </w:rPr>
              <w:t>（入学後に貼ります）</w:t>
            </w:r>
          </w:p>
          <w:p w:rsidR="0015332D" w:rsidRPr="00722EDF" w:rsidRDefault="0015332D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  <w:sz w:val="16"/>
              </w:rPr>
            </w:pPr>
          </w:p>
          <w:p w:rsidR="0015332D" w:rsidRPr="00722EDF" w:rsidRDefault="0015332D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  <w:sz w:val="16"/>
              </w:rPr>
            </w:pPr>
          </w:p>
          <w:p w:rsidR="0015332D" w:rsidRPr="00722EDF" w:rsidRDefault="0015332D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  <w:sz w:val="16"/>
              </w:rPr>
            </w:pPr>
          </w:p>
          <w:p w:rsidR="0015332D" w:rsidRPr="00722EDF" w:rsidRDefault="0015332D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  <w:sz w:val="16"/>
              </w:rPr>
            </w:pPr>
          </w:p>
          <w:p w:rsidR="0015332D" w:rsidRPr="00722EDF" w:rsidRDefault="0015332D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7A1AFF">
        <w:trPr>
          <w:trHeight w:val="427"/>
        </w:trPr>
        <w:tc>
          <w:tcPr>
            <w:tcW w:w="8164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7A1AF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学級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18211E" w:rsidRPr="00722EDF" w:rsidRDefault="00BE365F" w:rsidP="009F41C9">
            <w:pPr>
              <w:wordWrap w:val="0"/>
              <w:spacing w:line="215" w:lineRule="exact"/>
              <w:ind w:right="38"/>
              <w:jc w:val="righ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組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ED70D4">
        <w:trPr>
          <w:trHeight w:val="418"/>
        </w:trPr>
        <w:tc>
          <w:tcPr>
            <w:tcW w:w="8164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7A1AF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18211E" w:rsidRPr="00722EDF" w:rsidRDefault="00BE365F" w:rsidP="009F41C9">
            <w:pPr>
              <w:wordWrap w:val="0"/>
              <w:spacing w:line="215" w:lineRule="exact"/>
              <w:ind w:right="38"/>
              <w:jc w:val="righ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番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20780F">
        <w:trPr>
          <w:gridBefore w:val="1"/>
          <w:wBefore w:w="52" w:type="dxa"/>
          <w:trHeight w:val="534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18211E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生</w:t>
            </w:r>
          </w:p>
          <w:p w:rsidR="0018211E" w:rsidRPr="00722EDF" w:rsidRDefault="0018211E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徒</w:t>
            </w:r>
          </w:p>
          <w:p w:rsidR="0018211E" w:rsidRPr="00722EDF" w:rsidRDefault="0018211E" w:rsidP="00ED70D4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7A1AF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ふりがな</w:t>
            </w: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20780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男</w:t>
            </w:r>
          </w:p>
          <w:p w:rsidR="0018211E" w:rsidRPr="00722EDF" w:rsidRDefault="0018211E" w:rsidP="0020780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 w:rsidP="0020780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・</w:t>
            </w:r>
          </w:p>
          <w:p w:rsidR="0018211E" w:rsidRPr="00722EDF" w:rsidRDefault="0018211E" w:rsidP="0020780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 w:rsidP="0020780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女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7A1AF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生　年　月　日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9F41C9">
        <w:trPr>
          <w:gridBefore w:val="1"/>
          <w:wBefore w:w="52" w:type="dxa"/>
          <w:trHeight w:val="716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32D" w:rsidRPr="00722EDF" w:rsidRDefault="00BE365F" w:rsidP="009F41C9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氏　名</w:t>
            </w: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平成　　　　年　　　　月　　　　日生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bookmarkStart w:id="0" w:name="_GoBack"/>
        <w:bookmarkEnd w:id="0"/>
      </w:tr>
      <w:tr w:rsidR="0018211E" w:rsidRPr="00722EDF" w:rsidTr="009F41C9">
        <w:trPr>
          <w:gridBefore w:val="1"/>
          <w:wBefore w:w="52" w:type="dxa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9F41C9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現住所</w:t>
            </w: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7A1AF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地区名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9F41C9">
        <w:trPr>
          <w:gridBefore w:val="1"/>
          <w:wBefore w:w="52" w:type="dxa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9F41C9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出身学校名（転入者は前学校名）</w:t>
            </w:r>
          </w:p>
        </w:tc>
        <w:tc>
          <w:tcPr>
            <w:tcW w:w="8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9F41C9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C928D4">
        <w:trPr>
          <w:gridBefore w:val="1"/>
          <w:wBefore w:w="52" w:type="dxa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18211E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保</w:t>
            </w: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5332D" w:rsidRPr="00722EDF" w:rsidRDefault="0015332D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 w:hint="default"/>
              </w:rPr>
              <w:t>護</w:t>
            </w: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 w:hint="default"/>
              </w:rPr>
              <w:t>者</w:t>
            </w: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5332D" w:rsidRPr="00722EDF" w:rsidRDefault="0015332D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ふりがな</w:t>
            </w: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自宅電話</w:t>
            </w:r>
          </w:p>
        </w:tc>
        <w:tc>
          <w:tcPr>
            <w:tcW w:w="5304" w:type="dxa"/>
            <w:gridSpan w:val="6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ED70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有り　［　　　　　　　　　　　　］　・　　無し</w:t>
            </w:r>
          </w:p>
        </w:tc>
      </w:tr>
      <w:tr w:rsidR="0018211E" w:rsidRPr="00722EDF" w:rsidTr="0020780F">
        <w:trPr>
          <w:gridBefore w:val="1"/>
          <w:wBefore w:w="52" w:type="dxa"/>
          <w:trHeight w:val="43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20780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氏　名</w:t>
            </w:r>
          </w:p>
        </w:tc>
        <w:tc>
          <w:tcPr>
            <w:tcW w:w="38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304" w:type="dxa"/>
            <w:gridSpan w:val="6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87651D">
        <w:trPr>
          <w:gridBefore w:val="1"/>
          <w:wBefore w:w="52" w:type="dxa"/>
          <w:trHeight w:val="42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82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87651D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保護者電話</w:t>
            </w:r>
          </w:p>
        </w:tc>
        <w:tc>
          <w:tcPr>
            <w:tcW w:w="5304" w:type="dxa"/>
            <w:gridSpan w:val="6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ED70D4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（続柄　　　）</w:t>
            </w:r>
          </w:p>
        </w:tc>
      </w:tr>
      <w:tr w:rsidR="0018211E" w:rsidRPr="00722EDF" w:rsidTr="00ED70D4">
        <w:trPr>
          <w:gridBefore w:val="1"/>
          <w:wBefore w:w="52" w:type="dxa"/>
          <w:trHeight w:val="475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82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18211E" w:rsidP="00ED70D4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5304" w:type="dxa"/>
            <w:gridSpan w:val="6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ED70D4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（続柄　　　）</w:t>
            </w:r>
          </w:p>
        </w:tc>
      </w:tr>
      <w:tr w:rsidR="0018211E" w:rsidRPr="00722EDF" w:rsidTr="00153D11">
        <w:trPr>
          <w:gridBefore w:val="1"/>
          <w:wBefore w:w="52" w:type="dxa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153D11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職　業</w:t>
            </w:r>
          </w:p>
          <w:p w:rsidR="0018211E" w:rsidRPr="00722EDF" w:rsidRDefault="0018211E" w:rsidP="00153D11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 w:rsidP="00153D11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（具体的に）</w:t>
            </w:r>
          </w:p>
        </w:tc>
        <w:tc>
          <w:tcPr>
            <w:tcW w:w="10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20780F">
        <w:trPr>
          <w:gridBefore w:val="1"/>
          <w:wBefore w:w="52" w:type="dxa"/>
          <w:trHeight w:val="799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15332D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緊急時</w:t>
            </w:r>
          </w:p>
          <w:p w:rsidR="0015332D" w:rsidRPr="00722EDF" w:rsidRDefault="0015332D" w:rsidP="0015332D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 w:rsidP="0015332D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の</w:t>
            </w:r>
          </w:p>
          <w:p w:rsidR="0015332D" w:rsidRPr="00722EDF" w:rsidRDefault="0015332D" w:rsidP="0015332D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 w:rsidP="0015332D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連絡先</w:t>
            </w: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5332D" w:rsidP="00E6363A">
            <w:pPr>
              <w:spacing w:before="100" w:beforeAutospacing="1"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第一連絡先</w:t>
            </w:r>
          </w:p>
        </w:tc>
        <w:tc>
          <w:tcPr>
            <w:tcW w:w="6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BE365F" w:rsidP="0020780F">
            <w:pPr>
              <w:spacing w:before="100" w:beforeAutospacing="1"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ＴＥＬ</w:t>
            </w:r>
          </w:p>
          <w:p w:rsidR="0015332D" w:rsidRPr="00722EDF" w:rsidRDefault="0015332D" w:rsidP="0020780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20780F">
        <w:trPr>
          <w:gridBefore w:val="1"/>
          <w:wBefore w:w="52" w:type="dxa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BE365F" w:rsidP="00E6363A">
            <w:pPr>
              <w:spacing w:before="100" w:beforeAutospacing="1"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第二連絡先</w:t>
            </w:r>
          </w:p>
        </w:tc>
        <w:tc>
          <w:tcPr>
            <w:tcW w:w="6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BE365F" w:rsidP="0020780F">
            <w:pPr>
              <w:spacing w:before="100" w:beforeAutospacing="1"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ＴＥＬ</w:t>
            </w:r>
          </w:p>
        </w:tc>
      </w:tr>
      <w:tr w:rsidR="0018211E" w:rsidRPr="00722EDF" w:rsidTr="00722EDF">
        <w:trPr>
          <w:gridBefore w:val="1"/>
          <w:wBefore w:w="52" w:type="dxa"/>
          <w:trHeight w:val="454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2EDF" w:rsidRPr="00722EDF" w:rsidRDefault="00722EDF" w:rsidP="00722ED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722EDF" w:rsidRPr="00722EDF" w:rsidRDefault="00722EDF" w:rsidP="00722ED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722EDF" w:rsidRDefault="00722EDF" w:rsidP="00722ED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722EDF" w:rsidRPr="00722EDF" w:rsidRDefault="00722EDF" w:rsidP="00722ED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722EDF" w:rsidRPr="00722EDF" w:rsidRDefault="00722EDF" w:rsidP="00722ED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722EDF" w:rsidRPr="00722EDF" w:rsidRDefault="00722EDF" w:rsidP="00722ED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 w:hint="default"/>
              </w:rPr>
              <w:t>家</w:t>
            </w:r>
          </w:p>
          <w:p w:rsidR="00722EDF" w:rsidRPr="00722EDF" w:rsidRDefault="00722EDF" w:rsidP="00722ED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722EDF" w:rsidRPr="00722EDF" w:rsidRDefault="00722EDF" w:rsidP="00722ED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722EDF" w:rsidRPr="00722EDF" w:rsidRDefault="00722EDF" w:rsidP="00722ED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 w:hint="default"/>
              </w:rPr>
              <w:t>族</w:t>
            </w:r>
          </w:p>
          <w:p w:rsidR="00722EDF" w:rsidRPr="00722EDF" w:rsidRDefault="00722EDF" w:rsidP="00722ED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722EDF" w:rsidRPr="00722EDF" w:rsidRDefault="00722EDF" w:rsidP="00722ED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722EDF" w:rsidRPr="00722EDF" w:rsidRDefault="00722EDF" w:rsidP="00722ED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 w:hint="default"/>
              </w:rPr>
              <w:t>構</w:t>
            </w:r>
          </w:p>
          <w:p w:rsidR="00722EDF" w:rsidRPr="00722EDF" w:rsidRDefault="00722EDF" w:rsidP="00722ED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722EDF" w:rsidRPr="00722EDF" w:rsidRDefault="00722EDF" w:rsidP="00722ED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97269</wp:posOffset>
                      </wp:positionV>
                      <wp:extent cx="389890" cy="1139825"/>
                      <wp:effectExtent l="0" t="0" r="0" b="31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890" cy="1139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2EDF" w:rsidRPr="00722EDF" w:rsidRDefault="00722EDF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</w:rPr>
                                  </w:pPr>
                                  <w:r w:rsidRPr="00722EDF">
                                    <w:rPr>
                                      <w:rFonts w:asciiTheme="majorEastAsia" w:eastAsiaTheme="majorEastAsia" w:hAnsiTheme="majorEastAsia"/>
                                    </w:rPr>
                                    <w:t>（</w:t>
                                  </w:r>
                                  <w:r w:rsidRPr="00722EDF">
                                    <w:rPr>
                                      <w:rFonts w:asciiTheme="majorEastAsia" w:eastAsiaTheme="majorEastAsia" w:hAnsiTheme="majorEastAsia" w:hint="default"/>
                                    </w:rPr>
                                    <w:t>本</w:t>
                                  </w:r>
                                  <w:r w:rsidRPr="00722EDF">
                                    <w:rPr>
                                      <w:rFonts w:asciiTheme="majorEastAsia" w:eastAsiaTheme="majorEastAsia" w:hAnsiTheme="majorEastAsia"/>
                                    </w:rPr>
                                    <w:t>人</w:t>
                                  </w:r>
                                  <w:r w:rsidRPr="00722EDF">
                                    <w:rPr>
                                      <w:rFonts w:asciiTheme="majorEastAsia" w:eastAsiaTheme="majorEastAsia" w:hAnsiTheme="majorEastAsia" w:hint="default"/>
                                    </w:rPr>
                                    <w:t>をのぞく</w:t>
                                  </w:r>
                                  <w:r w:rsidRPr="00722EDF">
                                    <w:rPr>
                                      <w:rFonts w:asciiTheme="majorEastAsia" w:eastAsiaTheme="majorEastAsia" w:hAnsiTheme="major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25pt;margin-top:7.65pt;width:30.7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" filled="f" stroked="f" strokeweight=".5pt">
                      <v:textbox style="layout-flow:vertical-ideographic">
                        <w:txbxContent>
                          <w:p w:rsidR="00722EDF" w:rsidRPr="00722EDF" w:rsidRDefault="00722ED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2EDF"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 w:rsidRPr="00722EDF">
                              <w:rPr>
                                <w:rFonts w:asciiTheme="majorEastAsia" w:eastAsiaTheme="majorEastAsia" w:hAnsiTheme="majorEastAsia" w:hint="default"/>
                              </w:rPr>
                              <w:t>本</w:t>
                            </w:r>
                            <w:r w:rsidRPr="00722EDF">
                              <w:rPr>
                                <w:rFonts w:asciiTheme="majorEastAsia" w:eastAsiaTheme="majorEastAsia" w:hAnsiTheme="majorEastAsia"/>
                              </w:rPr>
                              <w:t>人</w:t>
                            </w:r>
                            <w:r w:rsidRPr="00722EDF">
                              <w:rPr>
                                <w:rFonts w:asciiTheme="majorEastAsia" w:eastAsiaTheme="majorEastAsia" w:hAnsiTheme="majorEastAsia" w:hint="default"/>
                              </w:rPr>
                              <w:t>をのぞく</w:t>
                            </w:r>
                            <w:r w:rsidRPr="00722EDF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2EDF">
              <w:rPr>
                <w:rFonts w:asciiTheme="majorEastAsia" w:eastAsiaTheme="majorEastAsia" w:hAnsiTheme="majorEastAsia" w:hint="default"/>
              </w:rPr>
              <w:t>成</w:t>
            </w:r>
          </w:p>
          <w:p w:rsidR="00882B55" w:rsidRPr="00722EDF" w:rsidRDefault="00882B55" w:rsidP="00722ED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氏　　　　　　名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年齢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続柄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生年月日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C928D4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勤務先と電話番号（または学校名・学年）</w:t>
            </w:r>
          </w:p>
        </w:tc>
      </w:tr>
      <w:tr w:rsidR="0018211E" w:rsidRPr="00722EDF" w:rsidTr="00153D11">
        <w:trPr>
          <w:gridBefore w:val="1"/>
          <w:wBefore w:w="52" w:type="dxa"/>
          <w:trHeight w:val="546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5332D" w:rsidRPr="00722EDF" w:rsidRDefault="0015332D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  <w:sz w:val="16"/>
              </w:rPr>
              <w:t xml:space="preserve"> 　                 　   ℡</w:t>
            </w:r>
          </w:p>
        </w:tc>
      </w:tr>
      <w:tr w:rsidR="0018211E" w:rsidRPr="00722EDF">
        <w:trPr>
          <w:gridBefore w:val="1"/>
          <w:wBefore w:w="52" w:type="dxa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5332D" w:rsidRPr="00722EDF" w:rsidRDefault="0015332D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  <w:sz w:val="16"/>
              </w:rPr>
              <w:t xml:space="preserve">   　                 　 ℡</w:t>
            </w:r>
          </w:p>
        </w:tc>
      </w:tr>
      <w:tr w:rsidR="0018211E" w:rsidRPr="00722EDF">
        <w:trPr>
          <w:gridBefore w:val="1"/>
          <w:wBefore w:w="52" w:type="dxa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5332D" w:rsidRPr="00722EDF" w:rsidRDefault="0015332D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  <w:sz w:val="16"/>
              </w:rPr>
              <w:t xml:space="preserve">     　            　    ℡</w:t>
            </w:r>
          </w:p>
        </w:tc>
      </w:tr>
      <w:tr w:rsidR="0018211E" w:rsidRPr="00722EDF">
        <w:trPr>
          <w:gridBefore w:val="1"/>
          <w:wBefore w:w="52" w:type="dxa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5332D" w:rsidRPr="00722EDF" w:rsidRDefault="0015332D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  <w:sz w:val="16"/>
              </w:rPr>
              <w:t xml:space="preserve">       　            　  ℡</w:t>
            </w:r>
          </w:p>
        </w:tc>
      </w:tr>
      <w:tr w:rsidR="0018211E" w:rsidRPr="00722EDF">
        <w:trPr>
          <w:gridBefore w:val="1"/>
          <w:wBefore w:w="52" w:type="dxa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722EDF" w:rsidRPr="00722EDF" w:rsidRDefault="00722ED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  <w:sz w:val="16"/>
              </w:rPr>
              <w:t xml:space="preserve">         　            　℡</w:t>
            </w:r>
          </w:p>
        </w:tc>
      </w:tr>
      <w:tr w:rsidR="0018211E" w:rsidRPr="00722EDF">
        <w:trPr>
          <w:gridBefore w:val="1"/>
          <w:wBefore w:w="52" w:type="dxa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5332D" w:rsidRPr="00722EDF" w:rsidRDefault="0015332D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  <w:sz w:val="16"/>
              </w:rPr>
              <w:t xml:space="preserve">           　         　 ℡</w:t>
            </w:r>
          </w:p>
        </w:tc>
      </w:tr>
      <w:tr w:rsidR="0018211E" w:rsidRPr="00722EDF">
        <w:trPr>
          <w:gridBefore w:val="1"/>
          <w:wBefore w:w="52" w:type="dxa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5332D" w:rsidRPr="00722EDF" w:rsidRDefault="0015332D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  <w:sz w:val="16"/>
              </w:rPr>
              <w:t xml:space="preserve">             　       　 ℡</w:t>
            </w:r>
          </w:p>
        </w:tc>
      </w:tr>
      <w:tr w:rsidR="0018211E" w:rsidRPr="00722EDF">
        <w:trPr>
          <w:gridBefore w:val="1"/>
          <w:wBefore w:w="52" w:type="dxa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5332D" w:rsidRPr="00722EDF" w:rsidRDefault="0015332D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  <w:sz w:val="16"/>
              </w:rPr>
              <w:t xml:space="preserve">               　     　 ℡</w:t>
            </w:r>
          </w:p>
        </w:tc>
      </w:tr>
      <w:tr w:rsidR="0018211E" w:rsidRPr="00722EDF" w:rsidTr="00722EDF">
        <w:trPr>
          <w:gridBefore w:val="1"/>
          <w:wBefore w:w="52" w:type="dxa"/>
          <w:trHeight w:val="632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 w:rsidP="0015332D">
            <w:pPr>
              <w:spacing w:line="306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健</w:t>
            </w:r>
          </w:p>
          <w:p w:rsidR="0018211E" w:rsidRPr="00722EDF" w:rsidRDefault="0018211E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康</w:t>
            </w:r>
          </w:p>
          <w:p w:rsidR="0018211E" w:rsidRPr="00722EDF" w:rsidRDefault="0018211E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状</w:t>
            </w:r>
          </w:p>
          <w:p w:rsidR="0018211E" w:rsidRPr="00722EDF" w:rsidRDefault="0018211E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況</w:t>
            </w: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722EDF">
            <w:pPr>
              <w:spacing w:line="306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  <w:sz w:val="30"/>
              </w:rPr>
              <w:t>既　往　症</w:t>
            </w:r>
          </w:p>
        </w:tc>
        <w:tc>
          <w:tcPr>
            <w:tcW w:w="9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9F41C9">
        <w:trPr>
          <w:gridBefore w:val="1"/>
          <w:wBefore w:w="52" w:type="dxa"/>
          <w:trHeight w:val="43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96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18211E" w:rsidRPr="00722EDF" w:rsidRDefault="00BE365F" w:rsidP="009F41C9">
            <w:pPr>
              <w:spacing w:beforeLines="50" w:before="107"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※健康面で特に留意すべき点があれば記入してください。</w:t>
            </w:r>
          </w:p>
          <w:p w:rsidR="0018211E" w:rsidRPr="00722EDF" w:rsidRDefault="0018211E" w:rsidP="00722ED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 w:rsidP="00722ED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 w:rsidP="00722ED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 w:rsidP="00722ED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 w:rsidP="00722ED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 w:rsidP="00722EDF">
            <w:pPr>
              <w:spacing w:line="215" w:lineRule="exact"/>
              <w:rPr>
                <w:rFonts w:asciiTheme="majorEastAsia" w:eastAsiaTheme="majorEastAsia" w:hAnsiTheme="majorEastAsia" w:hint="default"/>
              </w:rPr>
            </w:pPr>
          </w:p>
          <w:p w:rsidR="00C928D4" w:rsidRPr="00722EDF" w:rsidRDefault="00C928D4" w:rsidP="00722EDF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>
        <w:trPr>
          <w:gridBefore w:val="1"/>
          <w:wBefore w:w="52" w:type="dxa"/>
          <w:trHeight w:val="43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960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</w:tbl>
    <w:p w:rsidR="0018211E" w:rsidRPr="00722EDF" w:rsidRDefault="0018211E">
      <w:pPr>
        <w:rPr>
          <w:rFonts w:asciiTheme="majorEastAsia" w:eastAsiaTheme="majorEastAsia" w:hAnsiTheme="majorEastAsia"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560"/>
        <w:gridCol w:w="1144"/>
        <w:gridCol w:w="3328"/>
        <w:gridCol w:w="1352"/>
        <w:gridCol w:w="4576"/>
      </w:tblGrid>
      <w:tr w:rsidR="0018211E" w:rsidRPr="00722EDF" w:rsidTr="0020780F">
        <w:trPr>
          <w:trHeight w:val="844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651D" w:rsidRPr="00722EDF" w:rsidRDefault="00BE365F" w:rsidP="0020780F">
            <w:pPr>
              <w:spacing w:line="246" w:lineRule="exact"/>
              <w:jc w:val="center"/>
              <w:rPr>
                <w:rFonts w:asciiTheme="majorEastAsia" w:eastAsiaTheme="majorEastAsia" w:hAnsiTheme="majorEastAsia"/>
              </w:rPr>
            </w:pPr>
            <w:r w:rsidRPr="00722EDF">
              <w:rPr>
                <w:rFonts w:asciiTheme="majorEastAsia" w:eastAsiaTheme="majorEastAsia" w:hAnsiTheme="majorEastAsia"/>
                <w:sz w:val="24"/>
              </w:rPr>
              <w:t>生 徒 氏 名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87651D">
        <w:trPr>
          <w:trHeight w:val="415"/>
        </w:trPr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87651D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家庭教師</w:t>
            </w:r>
          </w:p>
          <w:p w:rsidR="0018211E" w:rsidRPr="00722EDF" w:rsidRDefault="0018211E" w:rsidP="0087651D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BE365F" w:rsidP="0087651D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塾・習いごと 等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87651D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学習教科名・習いごと　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87651D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週の回数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87651D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塾名・団体名　　等</w:t>
            </w:r>
          </w:p>
        </w:tc>
      </w:tr>
      <w:tr w:rsidR="0018211E" w:rsidRPr="00722EDF">
        <w:tc>
          <w:tcPr>
            <w:tcW w:w="1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153D11"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20780F">
            <w:pPr>
              <w:spacing w:line="215" w:lineRule="exact"/>
              <w:jc w:val="center"/>
              <w:rPr>
                <w:rFonts w:asciiTheme="majorEastAsia" w:eastAsiaTheme="majorEastAsia" w:hAnsiTheme="majorEastAsia"/>
              </w:rPr>
            </w:pPr>
            <w:r w:rsidRPr="00722EDF">
              <w:rPr>
                <w:rFonts w:asciiTheme="majorEastAsia" w:eastAsiaTheme="majorEastAsia" w:hAnsiTheme="majorEastAsia"/>
              </w:rPr>
              <w:t>友人関係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87651D">
            <w:pPr>
              <w:spacing w:line="246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  <w:sz w:val="24"/>
              </w:rPr>
              <w:t>校　内</w:t>
            </w:r>
          </w:p>
        </w:tc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87651D">
        <w:tc>
          <w:tcPr>
            <w:tcW w:w="1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18211E" w:rsidP="0087651D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87651D">
            <w:pPr>
              <w:spacing w:line="246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  <w:sz w:val="24"/>
              </w:rPr>
              <w:t>欠席時</w:t>
            </w:r>
          </w:p>
          <w:p w:rsidR="0018211E" w:rsidRPr="00722EDF" w:rsidRDefault="00BE365F" w:rsidP="0087651D">
            <w:pPr>
              <w:spacing w:line="246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  <w:sz w:val="24"/>
              </w:rPr>
              <w:t>連絡係に頼める人</w:t>
            </w:r>
          </w:p>
        </w:tc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20780F"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20780F">
            <w:pPr>
              <w:spacing w:line="215" w:lineRule="exact"/>
              <w:jc w:val="center"/>
              <w:rPr>
                <w:rFonts w:asciiTheme="majorEastAsia" w:eastAsiaTheme="majorEastAsia" w:hAnsiTheme="majorEastAsia"/>
              </w:rPr>
            </w:pPr>
            <w:r w:rsidRPr="00722EDF">
              <w:rPr>
                <w:rFonts w:asciiTheme="majorEastAsia" w:eastAsiaTheme="majorEastAsia" w:hAnsiTheme="majorEastAsia"/>
              </w:rPr>
              <w:t>進路希望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87651D">
            <w:pPr>
              <w:spacing w:line="246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  <w:sz w:val="24"/>
              </w:rPr>
              <w:t>本　人</w:t>
            </w:r>
          </w:p>
        </w:tc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87651D">
        <w:tc>
          <w:tcPr>
            <w:tcW w:w="1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18211E" w:rsidP="0087651D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87651D">
            <w:pPr>
              <w:spacing w:line="246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  <w:sz w:val="24"/>
              </w:rPr>
              <w:t>保護者</w:t>
            </w:r>
          </w:p>
        </w:tc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 w:rsidTr="00153D11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211E" w:rsidRPr="00722EDF" w:rsidRDefault="00BE365F" w:rsidP="00153D11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そ</w:t>
            </w:r>
          </w:p>
          <w:p w:rsidR="0018211E" w:rsidRPr="00722EDF" w:rsidRDefault="00BE365F" w:rsidP="00153D11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の</w:t>
            </w:r>
          </w:p>
          <w:p w:rsidR="0018211E" w:rsidRPr="00722EDF" w:rsidRDefault="00BE365F" w:rsidP="00153D11">
            <w:pPr>
              <w:spacing w:line="215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他</w:t>
            </w:r>
          </w:p>
        </w:tc>
        <w:tc>
          <w:tcPr>
            <w:tcW w:w="1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>
        <w:trPr>
          <w:trHeight w:val="430"/>
        </w:trPr>
        <w:tc>
          <w:tcPr>
            <w:tcW w:w="123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BE365F" w:rsidP="00780DF9">
            <w:pPr>
              <w:spacing w:beforeLines="50" w:before="107" w:line="215" w:lineRule="exact"/>
              <w:rPr>
                <w:rFonts w:asciiTheme="majorEastAsia" w:eastAsiaTheme="majorEastAsia" w:hAnsiTheme="majorEastAsia" w:hint="default"/>
              </w:rPr>
            </w:pPr>
            <w:r w:rsidRPr="00722EDF">
              <w:rPr>
                <w:rFonts w:asciiTheme="majorEastAsia" w:eastAsiaTheme="majorEastAsia" w:hAnsiTheme="majorEastAsia"/>
              </w:rPr>
              <w:t>※　自宅付近の略地図（目印になる建物等、緊急時に訪問できるように記述してください。）</w:t>
            </w: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18211E" w:rsidRPr="00722EDF">
        <w:trPr>
          <w:trHeight w:val="430"/>
        </w:trPr>
        <w:tc>
          <w:tcPr>
            <w:tcW w:w="1237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211E" w:rsidRPr="00722EDF" w:rsidRDefault="0018211E">
            <w:pPr>
              <w:rPr>
                <w:rFonts w:asciiTheme="majorEastAsia" w:eastAsiaTheme="majorEastAsia" w:hAnsiTheme="majorEastAsia" w:hint="default"/>
              </w:rPr>
            </w:pPr>
          </w:p>
        </w:tc>
      </w:tr>
    </w:tbl>
    <w:p w:rsidR="00BE365F" w:rsidRPr="00722EDF" w:rsidRDefault="00BE365F">
      <w:pPr>
        <w:rPr>
          <w:rFonts w:asciiTheme="majorEastAsia" w:eastAsiaTheme="majorEastAsia" w:hAnsiTheme="majorEastAsia"/>
        </w:rPr>
      </w:pPr>
    </w:p>
    <w:sectPr w:rsidR="00BE365F" w:rsidRPr="00722EDF">
      <w:footnotePr>
        <w:numRestart w:val="eachPage"/>
      </w:footnotePr>
      <w:endnotePr>
        <w:numFmt w:val="decimal"/>
      </w:endnotePr>
      <w:pgSz w:w="14570" w:h="20636"/>
      <w:pgMar w:top="1191" w:right="850" w:bottom="1134" w:left="1134" w:header="1134" w:footer="0" w:gutter="0"/>
      <w:cols w:space="720"/>
      <w:docGrid w:type="linesAndChars" w:linePitch="215" w:charSpace="1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8C0" w:rsidRDefault="00F008C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008C0" w:rsidRDefault="00F008C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Arial Unicode MS"/>
    <w:charset w:val="80"/>
    <w:family w:val="modern"/>
    <w:pitch w:val="fixed"/>
    <w:sig w:usb0="00000000" w:usb1="00000000" w:usb2="00000000" w:usb3="00000000" w:csb0="008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8C0" w:rsidRDefault="00F008C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008C0" w:rsidRDefault="00F008C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bordersDoNotSurroundHeader/>
  <w:bordersDoNotSurroundFooter/>
  <w:defaultTabStop w:val="839"/>
  <w:hyphenationZone w:val="0"/>
  <w:drawingGridHorizontalSpacing w:val="370"/>
  <w:drawingGridVerticalSpacing w:val="2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D"/>
    <w:rsid w:val="00063B5D"/>
    <w:rsid w:val="0015332D"/>
    <w:rsid w:val="00153D11"/>
    <w:rsid w:val="0018211E"/>
    <w:rsid w:val="0020780F"/>
    <w:rsid w:val="00420195"/>
    <w:rsid w:val="00722EDF"/>
    <w:rsid w:val="00780DF9"/>
    <w:rsid w:val="007A1AFF"/>
    <w:rsid w:val="0087651D"/>
    <w:rsid w:val="00882B55"/>
    <w:rsid w:val="009F41C9"/>
    <w:rsid w:val="00AC08D1"/>
    <w:rsid w:val="00BE365F"/>
    <w:rsid w:val="00C928D4"/>
    <w:rsid w:val="00DC6DE8"/>
    <w:rsid w:val="00E6363A"/>
    <w:rsid w:val="00ED70D4"/>
    <w:rsid w:val="00F0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4498A-3005-495D-BDAE-E3D1DAD9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332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t32</cp:lastModifiedBy>
  <cp:revision>6</cp:revision>
  <cp:lastPrinted>2025-03-17T03:29:00Z</cp:lastPrinted>
  <dcterms:created xsi:type="dcterms:W3CDTF">2025-03-14T05:56:00Z</dcterms:created>
  <dcterms:modified xsi:type="dcterms:W3CDTF">2025-03-17T03:51:00Z</dcterms:modified>
</cp:coreProperties>
</file>